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44FC9" w14:textId="48CCD884" w:rsidR="00AC1CC9" w:rsidRPr="009C0732" w:rsidRDefault="00A54FC0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Załącznik nr 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…..</w:t>
      </w:r>
      <w:r w:rsidR="00B12FBA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do umowy </w:t>
      </w:r>
      <w:r w:rsid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nr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…/004/2026/0191</w:t>
      </w:r>
      <w:r w:rsidR="00D1261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7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/DT/NA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</w:p>
    <w:p w14:paraId="3635D033" w14:textId="77777777" w:rsidR="00AC1CC9" w:rsidRPr="009C0732" w:rsidRDefault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  <w:t>Miejscowość…………………., data…………..</w:t>
      </w:r>
    </w:p>
    <w:p w14:paraId="498109DF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Imię</w:t>
      </w:r>
      <w:r w:rsidR="00471D9D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,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nazwisko</w:t>
      </w:r>
    </w:p>
    <w:p w14:paraId="76648594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 w:rsid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0965693E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Adres</w:t>
      </w:r>
    </w:p>
    <w:p w14:paraId="12832759" w14:textId="77777777" w:rsidR="00AC1CC9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………………..……..</w:t>
      </w:r>
    </w:p>
    <w:p w14:paraId="4C89412C" w14:textId="77777777" w:rsidR="009C0732" w:rsidRDefault="009C073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……………………….</w:t>
      </w:r>
    </w:p>
    <w:p w14:paraId="48960588" w14:textId="77777777" w:rsidR="009C0732" w:rsidRPr="009C0732" w:rsidRDefault="009C073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……………………….</w:t>
      </w:r>
    </w:p>
    <w:p w14:paraId="3E5F165C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60E9AD19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7FA28493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18C4FC35" w14:textId="77777777" w:rsidR="00AC1CC9" w:rsidRPr="009C0732" w:rsidRDefault="00AC1CC9" w:rsidP="00AC1CC9">
      <w:pPr>
        <w:jc w:val="center"/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</w:pPr>
      <w:r w:rsidRPr="009C0732"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  <w:t>Oświadczenie</w:t>
      </w:r>
    </w:p>
    <w:p w14:paraId="580C3A05" w14:textId="77777777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1AB791" w14:textId="5CF0F31F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Ja niżej podpisany …………………………………………..</w:t>
      </w:r>
      <w:r w:rsidR="00201A79" w:rsidRPr="009C0732">
        <w:rPr>
          <w:rFonts w:ascii="Arial" w:hAnsi="Arial" w:cs="Arial"/>
          <w:sz w:val="24"/>
          <w:szCs w:val="24"/>
        </w:rPr>
        <w:t xml:space="preserve"> jako autor/współautor utworu </w:t>
      </w:r>
      <w:r w:rsidR="005752F4">
        <w:rPr>
          <w:rFonts w:ascii="Arial" w:hAnsi="Arial" w:cs="Arial"/>
          <w:sz w:val="24"/>
          <w:szCs w:val="24"/>
        </w:rPr>
        <w:t xml:space="preserve">dokumentacji branży ……….. </w:t>
      </w:r>
      <w:r w:rsidRPr="009C0732">
        <w:rPr>
          <w:rFonts w:ascii="Arial" w:hAnsi="Arial" w:cs="Arial"/>
          <w:sz w:val="24"/>
          <w:szCs w:val="24"/>
        </w:rPr>
        <w:t xml:space="preserve"> oświadczam, że zobowiązuję się do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niewykonywania praw autorskich osobistych do utworów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powstałych w wyniku umowy nr 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…/004/2026/0191</w:t>
      </w:r>
      <w:r w:rsidR="00D1261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7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/DT/NA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zawartej pomiędzy Skarbem Państwa – Stołecznym Zarządem Infrastruktura (zwanym dalej Zamawiającym)</w:t>
      </w:r>
      <w:r w:rsidR="005752F4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a ……………………</w:t>
      </w:r>
      <w:r w:rsid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………</w:t>
      </w:r>
      <w:r w:rsidR="00F33269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(Wykonawcą)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 </w:t>
      </w:r>
      <w:r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zakresie uprawnienia do sprawowania nadzoru nad sposobem korzystania z utworu oraz w zakresie prawa do nienaruszalności treści i formy utwor</w:t>
      </w:r>
      <w:r w:rsidR="00965030"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ów</w:t>
      </w:r>
      <w:r w:rsidR="00965030" w:rsidRPr="009C0732">
        <w:rPr>
          <w:rFonts w:ascii="Arial" w:hAnsi="Arial" w:cs="Arial"/>
          <w:sz w:val="24"/>
          <w:szCs w:val="24"/>
        </w:rPr>
        <w:t>, a także upoważniam</w:t>
      </w:r>
      <w:r w:rsidR="00F33269" w:rsidRPr="009C0732">
        <w:rPr>
          <w:rFonts w:ascii="Arial" w:hAnsi="Arial" w:cs="Arial"/>
          <w:sz w:val="24"/>
          <w:szCs w:val="24"/>
        </w:rPr>
        <w:t xml:space="preserve"> niniejszym</w:t>
      </w:r>
      <w:r w:rsidR="00965030" w:rsidRPr="009C0732">
        <w:rPr>
          <w:rFonts w:ascii="Arial" w:hAnsi="Arial" w:cs="Arial"/>
          <w:sz w:val="24"/>
          <w:szCs w:val="24"/>
        </w:rPr>
        <w:t xml:space="preserve"> Zamawiającego lub jakikolwiek podmiot trzeci</w:t>
      </w:r>
      <w:r w:rsidR="00201A79" w:rsidRPr="009C0732">
        <w:rPr>
          <w:rFonts w:ascii="Arial" w:hAnsi="Arial" w:cs="Arial"/>
          <w:sz w:val="24"/>
          <w:szCs w:val="24"/>
        </w:rPr>
        <w:t xml:space="preserve"> </w:t>
      </w:r>
      <w:r w:rsidR="00965030" w:rsidRPr="009C0732">
        <w:rPr>
          <w:rFonts w:ascii="Arial" w:hAnsi="Arial" w:cs="Arial"/>
          <w:sz w:val="24"/>
          <w:szCs w:val="24"/>
        </w:rPr>
        <w:t>przez niego wskazany do wykonywania zmian w utworze w rozumieniu art. 49</w:t>
      </w:r>
      <w:r w:rsidR="00F33269" w:rsidRPr="009C0732">
        <w:rPr>
          <w:rFonts w:ascii="Arial" w:hAnsi="Arial" w:cs="Arial"/>
          <w:sz w:val="24"/>
          <w:szCs w:val="24"/>
        </w:rPr>
        <w:t xml:space="preserve"> ust. 2</w:t>
      </w:r>
      <w:r w:rsidR="00965030" w:rsidRPr="009C0732">
        <w:rPr>
          <w:rFonts w:ascii="Arial" w:hAnsi="Arial" w:cs="Arial"/>
          <w:sz w:val="24"/>
          <w:szCs w:val="24"/>
        </w:rPr>
        <w:t xml:space="preserve"> ustawy prawo autorskie.</w:t>
      </w:r>
    </w:p>
    <w:p w14:paraId="4E8C96C2" w14:textId="77777777" w:rsidR="005752F4" w:rsidRPr="009C0732" w:rsidRDefault="005752F4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9A5E1C9" w14:textId="4C19EA59" w:rsidR="005752F4" w:rsidRDefault="00B12FBA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="005752F4">
        <w:rPr>
          <w:rFonts w:ascii="Arial" w:hAnsi="Arial" w:cs="Arial"/>
          <w:sz w:val="24"/>
          <w:szCs w:val="24"/>
        </w:rPr>
        <w:t>…………………………………………..</w:t>
      </w:r>
    </w:p>
    <w:p w14:paraId="1CABA620" w14:textId="694BBA69" w:rsidR="00B12FBA" w:rsidRPr="005752F4" w:rsidRDefault="005752F4" w:rsidP="005752F4">
      <w:pPr>
        <w:spacing w:line="360" w:lineRule="auto"/>
        <w:ind w:left="6372"/>
        <w:jc w:val="both"/>
        <w:rPr>
          <w:rFonts w:ascii="Arial" w:hAnsi="Arial" w:cs="Arial"/>
          <w:sz w:val="18"/>
          <w:szCs w:val="18"/>
        </w:rPr>
      </w:pPr>
      <w:r w:rsidRPr="005752F4">
        <w:rPr>
          <w:rFonts w:ascii="Arial" w:hAnsi="Arial" w:cs="Arial"/>
          <w:sz w:val="18"/>
          <w:szCs w:val="18"/>
        </w:rPr>
        <w:t>p</w:t>
      </w:r>
      <w:r w:rsidR="00B12FBA" w:rsidRPr="005752F4">
        <w:rPr>
          <w:rFonts w:ascii="Arial" w:hAnsi="Arial" w:cs="Arial"/>
          <w:sz w:val="18"/>
          <w:szCs w:val="18"/>
        </w:rPr>
        <w:t>odpis</w:t>
      </w:r>
      <w:r w:rsidRPr="005752F4">
        <w:rPr>
          <w:rFonts w:ascii="Arial" w:hAnsi="Arial" w:cs="Arial"/>
          <w:sz w:val="18"/>
          <w:szCs w:val="18"/>
        </w:rPr>
        <w:t>/pieczątka</w:t>
      </w:r>
      <w:r w:rsidR="00B12FBA" w:rsidRPr="005752F4">
        <w:rPr>
          <w:rFonts w:ascii="Arial" w:hAnsi="Arial" w:cs="Arial"/>
          <w:sz w:val="18"/>
          <w:szCs w:val="18"/>
        </w:rPr>
        <w:t xml:space="preserve"> </w:t>
      </w:r>
    </w:p>
    <w:sectPr w:rsidR="00B12FBA" w:rsidRPr="00575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1D84E" w14:textId="77777777" w:rsidR="0005096D" w:rsidRDefault="0005096D" w:rsidP="005734BC">
      <w:pPr>
        <w:spacing w:after="0" w:line="240" w:lineRule="auto"/>
      </w:pPr>
      <w:r>
        <w:separator/>
      </w:r>
    </w:p>
  </w:endnote>
  <w:endnote w:type="continuationSeparator" w:id="0">
    <w:p w14:paraId="714142F6" w14:textId="77777777" w:rsidR="0005096D" w:rsidRDefault="0005096D" w:rsidP="0057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926F5" w14:textId="77777777" w:rsidR="0005096D" w:rsidRDefault="0005096D" w:rsidP="005734BC">
      <w:pPr>
        <w:spacing w:after="0" w:line="240" w:lineRule="auto"/>
      </w:pPr>
      <w:r>
        <w:separator/>
      </w:r>
    </w:p>
  </w:footnote>
  <w:footnote w:type="continuationSeparator" w:id="0">
    <w:p w14:paraId="017715F1" w14:textId="77777777" w:rsidR="0005096D" w:rsidRDefault="0005096D" w:rsidP="00573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4BC"/>
    <w:rsid w:val="0005096D"/>
    <w:rsid w:val="00053203"/>
    <w:rsid w:val="00201A79"/>
    <w:rsid w:val="002D12E6"/>
    <w:rsid w:val="0031291F"/>
    <w:rsid w:val="003712AB"/>
    <w:rsid w:val="003A2A2E"/>
    <w:rsid w:val="00471D9D"/>
    <w:rsid w:val="00522F2F"/>
    <w:rsid w:val="0052660E"/>
    <w:rsid w:val="005734BC"/>
    <w:rsid w:val="005752F4"/>
    <w:rsid w:val="005764B7"/>
    <w:rsid w:val="006130F6"/>
    <w:rsid w:val="00733277"/>
    <w:rsid w:val="007E0FEE"/>
    <w:rsid w:val="008C2B7B"/>
    <w:rsid w:val="0095337B"/>
    <w:rsid w:val="00965030"/>
    <w:rsid w:val="009C0732"/>
    <w:rsid w:val="00A54FC0"/>
    <w:rsid w:val="00AC1CC9"/>
    <w:rsid w:val="00B12FBA"/>
    <w:rsid w:val="00B6043F"/>
    <w:rsid w:val="00CA67CA"/>
    <w:rsid w:val="00CC51F3"/>
    <w:rsid w:val="00D12612"/>
    <w:rsid w:val="00F33269"/>
    <w:rsid w:val="00FA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F2A4A"/>
  <w15:chartTrackingRefBased/>
  <w15:docId w15:val="{82D227D5-106B-4A2D-9209-34D60F20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4BC"/>
  </w:style>
  <w:style w:type="paragraph" w:styleId="Stopka">
    <w:name w:val="footer"/>
    <w:basedOn w:val="Normalny"/>
    <w:link w:val="Stopka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4BC"/>
  </w:style>
  <w:style w:type="paragraph" w:styleId="Tekstdymka">
    <w:name w:val="Balloon Text"/>
    <w:basedOn w:val="Normalny"/>
    <w:link w:val="TekstdymkaZnak"/>
    <w:uiPriority w:val="99"/>
    <w:semiHidden/>
    <w:unhideWhenUsed/>
    <w:rsid w:val="00B60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4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188CD3CA117C46A49965809D65F76D" ma:contentTypeVersion="7" ma:contentTypeDescription="Utwórz nowy dokument." ma:contentTypeScope="" ma:versionID="ea0d7741a4f08dbec3914a1711365dd7">
  <xsd:schema xmlns:xsd="http://www.w3.org/2001/XMLSchema" xmlns:xs="http://www.w3.org/2001/XMLSchema" xmlns:p="http://schemas.microsoft.com/office/2006/metadata/properties" xmlns:ns2="56b597f2-5b04-4829-bf68-6273cd59f871" xmlns:ns3="4b7ee89c-6148-4ae9-843c-fc5dc3de4c37" xmlns:ns4="515e3a81-78db-427e-8243-7b98e8c0d178" targetNamespace="http://schemas.microsoft.com/office/2006/metadata/properties" ma:root="true" ma:fieldsID="64e589d96d1fee2f715881b57febf408" ns2:_="" ns3:_="" ns4:_="">
    <xsd:import namespace="56b597f2-5b04-4829-bf68-6273cd59f871"/>
    <xsd:import namespace="4b7ee89c-6148-4ae9-843c-fc5dc3de4c37"/>
    <xsd:import namespace="515e3a81-78db-427e-8243-7b98e8c0d1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m57c7e12c3de45a3b25005ef28d0729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597f2-5b04-4829-bf68-6273cd59f8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ksonomia — przechwyć wszystkie (kolumna)" ma:hidden="true" ma:list="{9f0df7a0-ddbf-404b-b481-c7f9a23b7909}" ma:internalName="TaxCatchAll" ma:showField="CatchAllData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ksonomia — przechwyć wszystkie (kolumna)1" ma:description="" ma:hidden="true" ma:list="{9f0df7a0-ddbf-404b-b481-c7f9a23b7909}" ma:internalName="TaxCatchAllLabel" ma:readOnly="true" ma:showField="CatchAllDataLabel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ee89c-6148-4ae9-843c-fc5dc3de4c37" elementFormDefault="qualified">
    <xsd:import namespace="http://schemas.microsoft.com/office/2006/documentManagement/types"/>
    <xsd:import namespace="http://schemas.microsoft.com/office/infopath/2007/PartnerControls"/>
    <xsd:element name="m57c7e12c3de45a3b25005ef28d0729d" ma:index="14" ma:taxonomy="true" ma:internalName="m57c7e12c3de45a3b25005ef28d0729d" ma:taxonomyFieldName="Typ_x0020_dokumentu" ma:displayName="Typ dokumentu" ma:readOnly="false" ma:default="" ma:fieldId="{657c7e12-c3de-45a3-b250-05ef28d0729d}" ma:taxonomyMulti="true" ma:sspId="ee8f4a3a-b793-471b-b24b-b2fa42ad24ba" ma:termSetId="748ea279-af05-460c-ae1c-802aafd2022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e3a81-78db-427e-8243-7b98e8c0d17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7c7e12c3de45a3b25005ef28d0729d xmlns="4b7ee89c-6148-4ae9-843c-fc5dc3de4c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Umowy</TermName>
          <TermId xmlns="http://schemas.microsoft.com/office/infopath/2007/PartnerControls">79a124d0-f33b-4085-a46b-7cddae08bca7</TermId>
        </TermInfo>
      </Terms>
    </m57c7e12c3de45a3b25005ef28d0729d>
    <TaxCatchAll xmlns="56b597f2-5b04-4829-bf68-6273cd59f871">
      <Value>195</Value>
    </TaxCatchAll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UWZWUnVHSytnYVJCQmtpb0VIbXhKVFNSbWFzM1l6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QMDbeLflVbQJWoEJZv38ZrVU041fbT8JFn6PMthRJrg=</DigestValue>
      </Reference>
      <Reference URI="#INFO">
        <DigestMethod Algorithm="http://www.w3.org/2001/04/xmlenc#sha256"/>
        <DigestValue>P66Pn0gIhF1Mzybkgl0UUighd+USj6Su/Vcr50GH0M0=</DigestValue>
      </Reference>
    </SignedInfo>
    <SignatureValue>QcCdZqkEku2dbXplviEGBXs5rN223dCOD90AN2sHV+ZcDy5iB4EZxy28LoujYibyTVrFk13S9ih/nd3LXw6nGA==</SignatureValue>
    <Object Id="INFO">
      <ArrayOfString xmlns:xsd="http://www.w3.org/2001/XMLSchema" xmlns:xsi="http://www.w3.org/2001/XMLSchema-instance" xmlns="">
        <string>4QfVRuGK+gaRBBkioEHmxJTSRmas3Yzm</string>
      </ArrayOfString>
    </Object>
  </Signature>
</WrappedLabelInfo>
</file>

<file path=customXml/itemProps1.xml><?xml version="1.0" encoding="utf-8"?>
<ds:datastoreItem xmlns:ds="http://schemas.openxmlformats.org/officeDocument/2006/customXml" ds:itemID="{683085B0-9851-4CBA-91F8-AD7032350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597f2-5b04-4829-bf68-6273cd59f871"/>
    <ds:schemaRef ds:uri="4b7ee89c-6148-4ae9-843c-fc5dc3de4c37"/>
    <ds:schemaRef ds:uri="515e3a81-78db-427e-8243-7b98e8c0d1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CFE61B-6B40-49D8-972B-2113223C3D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3BE357-0192-476A-8E19-0263192BAE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31BC71-9B47-453B-9118-308EFD70E5FF}">
  <ds:schemaRefs>
    <ds:schemaRef ds:uri="http://schemas.microsoft.com/office/2006/metadata/properties"/>
    <ds:schemaRef ds:uri="http://schemas.microsoft.com/office/infopath/2007/PartnerControls"/>
    <ds:schemaRef ds:uri="4b7ee89c-6148-4ae9-843c-fc5dc3de4c37"/>
    <ds:schemaRef ds:uri="56b597f2-5b04-4829-bf68-6273cd59f871"/>
  </ds:schemaRefs>
</ds:datastoreItem>
</file>

<file path=customXml/itemProps5.xml><?xml version="1.0" encoding="utf-8"?>
<ds:datastoreItem xmlns:ds="http://schemas.openxmlformats.org/officeDocument/2006/customXml" ds:itemID="{D39656C4-8326-4933-94C8-264C90200668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D517AA18-AC5C-4B31-A3D8-E63EEF7C1D6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778</Characters>
  <Application>Microsoft Office Word</Application>
  <DocSecurity>0</DocSecurity>
  <Lines>27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Wałachowski Michał</dc:creator>
  <cp:keywords/>
  <dc:description/>
  <cp:lastModifiedBy>Zdziech Paulina</cp:lastModifiedBy>
  <cp:revision>8</cp:revision>
  <cp:lastPrinted>2021-06-09T09:11:00Z</cp:lastPrinted>
  <dcterms:created xsi:type="dcterms:W3CDTF">2020-09-29T09:01:00Z</dcterms:created>
  <dcterms:modified xsi:type="dcterms:W3CDTF">2026-02-11T12:26:00Z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0x01010041188CD3CA117C46A49965809D65F76D</vt:lpwstr>
  </property>
  <property fmtid="{D5CDD505-2E9C-101B-9397-08002B2CF9AE}" pid="3" name="Typ dokumentu">
    <vt:lpwstr>195;#Umowy|79a124d0-f33b-4085-a46b-7cddae08bca7</vt:lpwstr>
  </property>
  <property fmtid="{D5CDD505-2E9C-101B-9397-08002B2CF9AE}" pid="4" name="docIndexRef">
    <vt:lpwstr>70aa1f87-4c88-4165-8bae-8423773f6dbe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AejRGGgYNvOnIx8JOKJ/0eeJIzRHSgZ3</vt:lpwstr>
  </property>
  <property fmtid="{D5CDD505-2E9C-101B-9397-08002B2CF9AE}" pid="9" name="s5636:Creator type=author">
    <vt:lpwstr>Wałachowski Michał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10.11.46.106</vt:lpwstr>
  </property>
</Properties>
</file>